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58C9" w14:textId="48DBDB2B" w:rsidR="00CC7370" w:rsidRPr="00D27177" w:rsidRDefault="008A2BC9" w:rsidP="00CC7370">
      <w:pPr>
        <w:jc w:val="center"/>
        <w:rPr>
          <w:rFonts w:ascii="Poppins" w:hAnsi="Poppins" w:cs="Poppins"/>
          <w:b/>
          <w:bCs/>
          <w:sz w:val="20"/>
          <w:szCs w:val="20"/>
          <w:lang w:val="lv-LV"/>
        </w:rPr>
      </w:pPr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RIGHTS OF WITHDRAWAL FORM - APPLICATION FOR WITHDRAWAL</w:t>
      </w:r>
    </w:p>
    <w:p w14:paraId="599FEB41" w14:textId="369C8D9D" w:rsidR="00CC7370" w:rsidRPr="00D27177" w:rsidRDefault="00CC7370" w:rsidP="00CC7370">
      <w:pPr>
        <w:jc w:val="center"/>
        <w:rPr>
          <w:rFonts w:ascii="Poppins" w:hAnsi="Poppins" w:cs="Poppins"/>
          <w:i/>
          <w:iCs/>
          <w:sz w:val="20"/>
          <w:szCs w:val="20"/>
          <w:lang w:val="lv-LV"/>
        </w:rPr>
      </w:pPr>
      <w:r w:rsidRPr="00D27177">
        <w:rPr>
          <w:rFonts w:ascii="Poppins" w:hAnsi="Poppins" w:cs="Poppins"/>
          <w:i/>
          <w:iCs/>
          <w:sz w:val="20"/>
          <w:szCs w:val="20"/>
          <w:lang w:val="lv-LV"/>
        </w:rPr>
        <w:t>(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fill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in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and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send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this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form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only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if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you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wish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to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withdraw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from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the</w:t>
      </w:r>
      <w:proofErr w:type="spellEnd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 xml:space="preserve"> </w:t>
      </w:r>
      <w:proofErr w:type="spellStart"/>
      <w:r w:rsidR="008A2BC9" w:rsidRPr="008A2BC9">
        <w:rPr>
          <w:rFonts w:ascii="Poppins" w:hAnsi="Poppins" w:cs="Poppins"/>
          <w:i/>
          <w:iCs/>
          <w:sz w:val="20"/>
          <w:szCs w:val="20"/>
          <w:lang w:val="lv-LV"/>
        </w:rPr>
        <w:t>contract</w:t>
      </w:r>
      <w:proofErr w:type="spellEnd"/>
      <w:r w:rsidRPr="00D27177">
        <w:rPr>
          <w:rFonts w:ascii="Poppins" w:hAnsi="Poppins" w:cs="Poppins"/>
          <w:i/>
          <w:iCs/>
          <w:sz w:val="20"/>
          <w:szCs w:val="20"/>
          <w:lang w:val="lv-LV"/>
        </w:rPr>
        <w:t>)</w:t>
      </w:r>
    </w:p>
    <w:p w14:paraId="32937E5A" w14:textId="77777777" w:rsidR="00007AD6" w:rsidRPr="00D27177" w:rsidRDefault="00007AD6" w:rsidP="00CC7370">
      <w:pPr>
        <w:jc w:val="center"/>
        <w:rPr>
          <w:rFonts w:ascii="Poppins" w:hAnsi="Poppins" w:cs="Poppins"/>
          <w:i/>
          <w:iCs/>
          <w:sz w:val="20"/>
          <w:szCs w:val="20"/>
          <w:lang w:val="lv-LV"/>
        </w:rPr>
      </w:pPr>
    </w:p>
    <w:p w14:paraId="0D9DABA6" w14:textId="0EB47A65" w:rsidR="00CC7370" w:rsidRPr="00D27177" w:rsidRDefault="008A2BC9" w:rsidP="00CC7370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Date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document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qualified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electronic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signature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):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___________</w:t>
      </w:r>
    </w:p>
    <w:p w14:paraId="1F8D0478" w14:textId="77777777" w:rsidR="008A2BC9" w:rsidRDefault="008A2BC9" w:rsidP="00DC7FD4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Seller's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name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: SIA DVK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solutions</w:t>
      </w:r>
      <w:proofErr w:type="spellEnd"/>
    </w:p>
    <w:p w14:paraId="0DD89DC5" w14:textId="77777777" w:rsidR="008A2BC9" w:rsidRDefault="008A2BC9" w:rsidP="00CC7370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Seller's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actual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)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address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: Jelgava,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Viskaļu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iela 78B, LV-3008.</w:t>
      </w:r>
    </w:p>
    <w:p w14:paraId="13B56D4F" w14:textId="1238D979" w:rsidR="00CC7370" w:rsidRPr="00D27177" w:rsidRDefault="008A2BC9" w:rsidP="00CC7370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Seller's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telephone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number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: +37122403161</w:t>
      </w:r>
    </w:p>
    <w:p w14:paraId="6916FA10" w14:textId="268419A8" w:rsidR="00CC7370" w:rsidRPr="00D27177" w:rsidRDefault="008A2BC9" w:rsidP="00007AD6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Seller's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e-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address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: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 </w:t>
      </w:r>
      <w:hyperlink r:id="rId6" w:history="1">
        <w:r w:rsidR="00007AD6" w:rsidRPr="00D27177">
          <w:rPr>
            <w:rStyle w:val="Hipersaite"/>
            <w:rFonts w:ascii="Poppins" w:hAnsi="Poppins" w:cs="Poppins"/>
            <w:sz w:val="20"/>
            <w:szCs w:val="20"/>
            <w:lang w:val="lv-LV"/>
          </w:rPr>
          <w:t>karlis@dvksolutions.lv</w:t>
        </w:r>
      </w:hyperlink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07AD6" w:rsidRPr="00D27177" w14:paraId="654C5CA9" w14:textId="77777777" w:rsidTr="001F700B">
        <w:tc>
          <w:tcPr>
            <w:tcW w:w="4675" w:type="dxa"/>
          </w:tcPr>
          <w:p w14:paraId="75B4ABFA" w14:textId="0D819A1F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Consumer's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name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surname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</w:p>
          <w:p w14:paraId="216C0847" w14:textId="52BE3DE2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48865A8B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  <w:tr w:rsidR="00007AD6" w:rsidRPr="00D27177" w14:paraId="4934F358" w14:textId="77777777" w:rsidTr="001F700B">
        <w:tc>
          <w:tcPr>
            <w:tcW w:w="4675" w:type="dxa"/>
          </w:tcPr>
          <w:p w14:paraId="5CD58DF6" w14:textId="072575A4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Consumer's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address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  <w:r w:rsidR="00007AD6" w:rsidRPr="00D27177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 </w:t>
            </w:r>
          </w:p>
          <w:p w14:paraId="3D8BBB40" w14:textId="6758F385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349B69C1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  <w:tr w:rsidR="00007AD6" w:rsidRPr="00D27177" w14:paraId="24438914" w14:textId="77777777" w:rsidTr="001F700B">
        <w:tc>
          <w:tcPr>
            <w:tcW w:w="4675" w:type="dxa"/>
          </w:tcPr>
          <w:p w14:paraId="5107D5A7" w14:textId="5899B50F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Product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name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  <w:r w:rsidR="00007AD6" w:rsidRPr="00D27177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 </w:t>
            </w:r>
          </w:p>
          <w:p w14:paraId="0F6855D5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30B17E35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  <w:tr w:rsidR="00007AD6" w:rsidRPr="00D27177" w14:paraId="2ABC4B60" w14:textId="77777777" w:rsidTr="001F700B">
        <w:tc>
          <w:tcPr>
            <w:tcW w:w="4675" w:type="dxa"/>
          </w:tcPr>
          <w:p w14:paraId="349C3F09" w14:textId="02370381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Date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purchase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the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product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</w:p>
          <w:p w14:paraId="4DEE853A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5279EE6A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  <w:tr w:rsidR="00007AD6" w:rsidRPr="00D27177" w14:paraId="68B4F15A" w14:textId="77777777" w:rsidTr="001F700B">
        <w:tc>
          <w:tcPr>
            <w:tcW w:w="4675" w:type="dxa"/>
          </w:tcPr>
          <w:p w14:paraId="692B0E2A" w14:textId="7CD18632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Date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receipt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the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product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</w:p>
          <w:p w14:paraId="5BF6783D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196F9507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  <w:tr w:rsidR="00007AD6" w:rsidRPr="00D27177" w14:paraId="01459853" w14:textId="77777777" w:rsidTr="001F700B">
        <w:tc>
          <w:tcPr>
            <w:tcW w:w="4675" w:type="dxa"/>
          </w:tcPr>
          <w:p w14:paraId="33CB4F8E" w14:textId="044EEF2D" w:rsidR="00007AD6" w:rsidRPr="00D27177" w:rsidRDefault="008A2BC9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Proof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of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purchase</w:t>
            </w:r>
            <w:proofErr w:type="spellEnd"/>
            <w:r w:rsidRPr="008A2BC9">
              <w:rPr>
                <w:rFonts w:ascii="Poppins" w:hAnsi="Poppins" w:cs="Poppins"/>
                <w:sz w:val="20"/>
                <w:szCs w:val="20"/>
                <w:lang w:val="lv-LV"/>
              </w:rPr>
              <w:t>:</w:t>
            </w:r>
          </w:p>
          <w:p w14:paraId="339CD4E7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  <w:tc>
          <w:tcPr>
            <w:tcW w:w="4675" w:type="dxa"/>
          </w:tcPr>
          <w:p w14:paraId="22A078C3" w14:textId="77777777" w:rsidR="00007AD6" w:rsidRPr="00D27177" w:rsidRDefault="00007AD6" w:rsidP="00007AD6">
            <w:pPr>
              <w:rPr>
                <w:rFonts w:ascii="Poppins" w:hAnsi="Poppins" w:cs="Poppins"/>
                <w:sz w:val="20"/>
                <w:szCs w:val="20"/>
                <w:lang w:val="lv-LV"/>
              </w:rPr>
            </w:pPr>
          </w:p>
        </w:tc>
      </w:tr>
    </w:tbl>
    <w:p w14:paraId="6D728A34" w14:textId="77777777" w:rsidR="00007AD6" w:rsidRPr="00D27177" w:rsidRDefault="00007AD6" w:rsidP="001F700B">
      <w:pPr>
        <w:jc w:val="both"/>
        <w:rPr>
          <w:rFonts w:ascii="Poppins" w:hAnsi="Poppins" w:cs="Poppins"/>
          <w:sz w:val="20"/>
          <w:szCs w:val="20"/>
          <w:lang w:val="lv-LV"/>
        </w:rPr>
      </w:pPr>
    </w:p>
    <w:p w14:paraId="13C1CC0A" w14:textId="3571580C" w:rsidR="00CC7370" w:rsidRPr="00D27177" w:rsidRDefault="008A2BC9" w:rsidP="001F700B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Consumer's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statement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: I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hereby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declare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I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wish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I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concluded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purchase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product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specified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below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</w:p>
    <w:p w14:paraId="7CC613BD" w14:textId="5EE6E1D4" w:rsidR="00CC7370" w:rsidRPr="00D27177" w:rsidRDefault="008A2BC9" w:rsidP="003A415A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Consumer's</w:t>
      </w:r>
      <w:proofErr w:type="spellEnd"/>
      <w:r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handwritten</w:t>
      </w:r>
      <w:proofErr w:type="spellEnd"/>
      <w:r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signature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: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____________________</w:t>
      </w:r>
      <w:r w:rsidR="00641726" w:rsidRPr="00D27177">
        <w:rPr>
          <w:rFonts w:ascii="Poppins" w:hAnsi="Poppins" w:cs="Poppins"/>
          <w:sz w:val="20"/>
          <w:szCs w:val="20"/>
          <w:lang w:val="lv-LV"/>
        </w:rPr>
        <w:t>__________________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also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entitled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qualified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electronic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signature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containing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qualified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time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stamp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</w:p>
    <w:p w14:paraId="559F5DA6" w14:textId="135EDE9A" w:rsidR="00CC7370" w:rsidRPr="00D27177" w:rsidRDefault="008A2BC9" w:rsidP="001F700B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Please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completed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together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copy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document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confirming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purchase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legal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address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SIA DVK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solutions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Duntes iela 28 - 206,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Riga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LV-1005,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electronically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signed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document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to:</w:t>
      </w:r>
      <w:r w:rsidR="001F700B" w:rsidRPr="00D27177">
        <w:rPr>
          <w:rFonts w:ascii="Poppins" w:hAnsi="Poppins" w:cs="Poppins"/>
          <w:sz w:val="20"/>
          <w:szCs w:val="20"/>
          <w:lang w:val="lv-LV"/>
        </w:rPr>
        <w:t xml:space="preserve"> </w:t>
      </w:r>
      <w:hyperlink r:id="rId7" w:history="1">
        <w:r w:rsidR="001F700B" w:rsidRPr="00D27177">
          <w:rPr>
            <w:rStyle w:val="Hipersaite"/>
            <w:rFonts w:ascii="Poppins" w:hAnsi="Poppins" w:cs="Poppins"/>
            <w:sz w:val="20"/>
            <w:szCs w:val="20"/>
            <w:lang w:val="lv-LV"/>
          </w:rPr>
          <w:t>karlis@dvksolutions.lv</w:t>
        </w:r>
      </w:hyperlink>
      <w:r w:rsidR="001F700B" w:rsidRPr="00D27177">
        <w:rPr>
          <w:rFonts w:ascii="Poppins" w:hAnsi="Poppins" w:cs="Poppins"/>
          <w:sz w:val="20"/>
          <w:szCs w:val="20"/>
          <w:lang w:val="lv-LV"/>
        </w:rPr>
        <w:t xml:space="preserve"> </w:t>
      </w:r>
    </w:p>
    <w:p w14:paraId="59FA6845" w14:textId="7552E073" w:rsidR="00CC7370" w:rsidRPr="00D27177" w:rsidRDefault="008A2BC9" w:rsidP="001F700B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Please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deliver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received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product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SIA DVK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solutions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sales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point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: Jelgava,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Viskaļu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iela 78B, LV-3008.</w:t>
      </w:r>
    </w:p>
    <w:p w14:paraId="0444A524" w14:textId="77777777" w:rsidR="00CC7370" w:rsidRPr="00D27177" w:rsidRDefault="00CC7370">
      <w:pPr>
        <w:rPr>
          <w:rFonts w:ascii="Poppins" w:hAnsi="Poppins" w:cs="Poppins"/>
          <w:sz w:val="20"/>
          <w:szCs w:val="20"/>
          <w:lang w:val="lv-LV"/>
        </w:rPr>
      </w:pPr>
      <w:r w:rsidRPr="00D27177">
        <w:rPr>
          <w:rFonts w:ascii="Poppins" w:hAnsi="Poppins" w:cs="Poppins"/>
          <w:sz w:val="20"/>
          <w:szCs w:val="20"/>
          <w:lang w:val="lv-LV"/>
        </w:rPr>
        <w:br w:type="page"/>
      </w:r>
    </w:p>
    <w:p w14:paraId="1DD213F5" w14:textId="25BF2127" w:rsidR="00CC7370" w:rsidRPr="00D27177" w:rsidRDefault="008A2BC9" w:rsidP="00CC7370">
      <w:pPr>
        <w:jc w:val="center"/>
        <w:rPr>
          <w:rFonts w:ascii="Poppins" w:hAnsi="Poppins" w:cs="Poppins"/>
          <w:b/>
          <w:bCs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lastRenderedPageBreak/>
        <w:t>Information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on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exercising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withdrawal</w:t>
      </w:r>
      <w:proofErr w:type="spellEnd"/>
    </w:p>
    <w:p w14:paraId="186FF5E8" w14:textId="4F3A8833" w:rsidR="00CC7370" w:rsidRPr="00D27177" w:rsidRDefault="008A2BC9" w:rsidP="00CC7370">
      <w:pPr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without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giving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reason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</w:p>
    <w:p w14:paraId="04BFD3D1" w14:textId="14365F99" w:rsidR="00CC7370" w:rsidRPr="00D27177" w:rsidRDefault="008A2BC9" w:rsidP="001F700B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period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exercising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expire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after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starting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receipt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product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period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falls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national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public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holiday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shall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exercised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until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business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following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said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period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inclusive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).</w:t>
      </w:r>
    </w:p>
    <w:p w14:paraId="343D207A" w14:textId="2904DD7E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r w:rsidRPr="008A2BC9">
        <w:rPr>
          <w:rFonts w:ascii="Poppins" w:hAnsi="Poppins" w:cs="Poppins"/>
          <w:sz w:val="20"/>
          <w:szCs w:val="20"/>
          <w:lang w:val="lv-LV"/>
        </w:rPr>
        <w:t xml:space="preserve">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exercise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must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inform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- SIA DVK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solutions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registered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office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: Duntes iela 28 - 206,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Riga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LV-1005,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telephone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: +37122403161, e-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address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:</w:t>
      </w:r>
      <w:r w:rsidR="001F700B" w:rsidRPr="00D27177">
        <w:rPr>
          <w:rFonts w:ascii="Poppins" w:hAnsi="Poppins" w:cs="Poppins"/>
          <w:sz w:val="20"/>
          <w:szCs w:val="20"/>
          <w:lang w:val="lv-LV"/>
        </w:rPr>
        <w:t xml:space="preserve"> </w:t>
      </w:r>
      <w:hyperlink r:id="rId8" w:history="1">
        <w:r w:rsidR="001F700B" w:rsidRPr="00D27177">
          <w:rPr>
            <w:rStyle w:val="Hipersaite"/>
            <w:rFonts w:ascii="Poppins" w:hAnsi="Poppins" w:cs="Poppins"/>
            <w:sz w:val="20"/>
            <w:szCs w:val="20"/>
            <w:lang w:val="lv-LV"/>
          </w:rPr>
          <w:t>karlis@dvksolutions.lv</w:t>
        </w:r>
      </w:hyperlink>
      <w:r w:rsidR="001F700B" w:rsidRPr="00D27177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decision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concluded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clear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statement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e.g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letter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post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e-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).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sample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provided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above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but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mandatory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</w:t>
      </w:r>
    </w:p>
    <w:p w14:paraId="5D586354" w14:textId="10375FB9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order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period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met, it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sufficient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notice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exercise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before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expiry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period.</w:t>
      </w:r>
    </w:p>
    <w:p w14:paraId="15F31443" w14:textId="245E7BD0" w:rsidR="00CC7370" w:rsidRPr="00D27177" w:rsidRDefault="008A2BC9" w:rsidP="00CC7370">
      <w:pPr>
        <w:jc w:val="both"/>
        <w:rPr>
          <w:rFonts w:ascii="Poppins" w:hAnsi="Poppins" w:cs="Poppins"/>
          <w:b/>
          <w:bCs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Consequences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exercising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right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b/>
          <w:bCs/>
          <w:sz w:val="20"/>
          <w:szCs w:val="20"/>
          <w:lang w:val="lv-LV"/>
        </w:rPr>
        <w:t>withdrawal</w:t>
      </w:r>
      <w:proofErr w:type="spellEnd"/>
    </w:p>
    <w:p w14:paraId="7C73037D" w14:textId="1DAA9E0C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reimburse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payments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received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including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delivery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costs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except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additional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costs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resulting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choice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a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type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delivery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other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least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expensive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standard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delivery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offered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),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without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undue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event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later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which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informed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decision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reimbursement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made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same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means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payment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initial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transaction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unless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expressly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agreed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otherwise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case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charged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fees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such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reimbursement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  <w:r w:rsidR="00CC7370" w:rsidRPr="00D27177">
        <w:rPr>
          <w:rFonts w:ascii="Poppins" w:hAnsi="Poppins" w:cs="Poppins"/>
          <w:sz w:val="20"/>
          <w:szCs w:val="20"/>
          <w:lang w:val="lv-LV"/>
        </w:rPr>
        <w:t xml:space="preserve">  </w:t>
      </w:r>
    </w:p>
    <w:p w14:paraId="2B742995" w14:textId="519EC3EC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withhold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reimbursement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until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received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back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until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provided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proof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been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back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whichever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earlier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</w:p>
    <w:p w14:paraId="12B0247A" w14:textId="51FA064D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must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back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over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SIA DVK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solutions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address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without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undue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delay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event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not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later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day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which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communicate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decision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withdraw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from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contract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deadline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shall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met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back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before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expiry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14-day period.</w:t>
      </w:r>
    </w:p>
    <w:p w14:paraId="097E47EB" w14:textId="508B0669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have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bear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direct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costs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associated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with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returning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(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maximum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costs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depend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price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list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carrier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).</w:t>
      </w:r>
    </w:p>
    <w:p w14:paraId="0F0545B0" w14:textId="1132D959" w:rsidR="00CC7370" w:rsidRPr="00D27177" w:rsidRDefault="008A2BC9" w:rsidP="00CC7370">
      <w:pPr>
        <w:jc w:val="both"/>
        <w:rPr>
          <w:rFonts w:ascii="Poppins" w:hAnsi="Poppins" w:cs="Poppins"/>
          <w:sz w:val="20"/>
          <w:szCs w:val="20"/>
          <w:lang w:val="lv-LV"/>
        </w:rPr>
      </w:pP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You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only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liable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any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diminished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value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if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purposes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other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than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establish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nature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,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characteristics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and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functioning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.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shall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used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for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testing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purposes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to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extent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that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this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would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be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possible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at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place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sale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of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the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 xml:space="preserve"> </w:t>
      </w:r>
      <w:proofErr w:type="spellStart"/>
      <w:r w:rsidRPr="008A2BC9">
        <w:rPr>
          <w:rFonts w:ascii="Poppins" w:hAnsi="Poppins" w:cs="Poppins"/>
          <w:sz w:val="20"/>
          <w:szCs w:val="20"/>
          <w:lang w:val="lv-LV"/>
        </w:rPr>
        <w:t>goods</w:t>
      </w:r>
      <w:proofErr w:type="spellEnd"/>
      <w:r w:rsidRPr="008A2BC9">
        <w:rPr>
          <w:rFonts w:ascii="Poppins" w:hAnsi="Poppins" w:cs="Poppins"/>
          <w:sz w:val="20"/>
          <w:szCs w:val="20"/>
          <w:lang w:val="lv-LV"/>
        </w:rPr>
        <w:t>.</w:t>
      </w:r>
    </w:p>
    <w:sectPr w:rsidR="00CC7370" w:rsidRPr="00D27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2253" w14:textId="77777777" w:rsidR="00EF7CCF" w:rsidRDefault="00EF7CCF" w:rsidP="003A415A">
      <w:pPr>
        <w:spacing w:after="0" w:line="240" w:lineRule="auto"/>
      </w:pPr>
      <w:r>
        <w:separator/>
      </w:r>
    </w:p>
  </w:endnote>
  <w:endnote w:type="continuationSeparator" w:id="0">
    <w:p w14:paraId="6DFF4491" w14:textId="77777777" w:rsidR="00EF7CCF" w:rsidRDefault="00EF7CCF" w:rsidP="003A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00340" w14:textId="77777777" w:rsidR="00EF7CCF" w:rsidRDefault="00EF7CCF" w:rsidP="003A415A">
      <w:pPr>
        <w:spacing w:after="0" w:line="240" w:lineRule="auto"/>
      </w:pPr>
      <w:r>
        <w:separator/>
      </w:r>
    </w:p>
  </w:footnote>
  <w:footnote w:type="continuationSeparator" w:id="0">
    <w:p w14:paraId="4DF919FF" w14:textId="77777777" w:rsidR="00EF7CCF" w:rsidRDefault="00EF7CCF" w:rsidP="003A4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B4"/>
    <w:rsid w:val="00007AD6"/>
    <w:rsid w:val="000432A6"/>
    <w:rsid w:val="000B34DD"/>
    <w:rsid w:val="001F0F8C"/>
    <w:rsid w:val="001F700B"/>
    <w:rsid w:val="003A415A"/>
    <w:rsid w:val="005C1E17"/>
    <w:rsid w:val="00641726"/>
    <w:rsid w:val="006509E4"/>
    <w:rsid w:val="0066629D"/>
    <w:rsid w:val="00770919"/>
    <w:rsid w:val="008A2BC9"/>
    <w:rsid w:val="00903DBB"/>
    <w:rsid w:val="00A34D5B"/>
    <w:rsid w:val="00AA5BBB"/>
    <w:rsid w:val="00CC7370"/>
    <w:rsid w:val="00D27177"/>
    <w:rsid w:val="00DC7FD4"/>
    <w:rsid w:val="00E82D08"/>
    <w:rsid w:val="00EA314B"/>
    <w:rsid w:val="00EF7CCF"/>
    <w:rsid w:val="00F455B4"/>
    <w:rsid w:val="00F62EA3"/>
    <w:rsid w:val="00FF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517AE"/>
  <w15:chartTrackingRefBased/>
  <w15:docId w15:val="{D9A07D34-BBEA-4BE2-B341-3839EDD9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45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45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45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45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45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45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45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45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45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45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45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45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455B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455B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455B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455B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455B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455B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45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45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45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45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45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455B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455B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455B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45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455B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455B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CC737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C7370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1F7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A4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A415A"/>
  </w:style>
  <w:style w:type="paragraph" w:styleId="Kjene">
    <w:name w:val="footer"/>
    <w:basedOn w:val="Parasts"/>
    <w:link w:val="KjeneRakstz"/>
    <w:uiPriority w:val="99"/>
    <w:unhideWhenUsed/>
    <w:rsid w:val="003A4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A4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5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5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1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is@dvksolution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lis@dvksolution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lis@dvksolutions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662</Words>
  <Characters>3420</Characters>
  <Application>Microsoft Office Word</Application>
  <DocSecurity>0</DocSecurity>
  <Lines>76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Ričards Freimanis</dc:creator>
  <cp:keywords/>
  <dc:description/>
  <cp:lastModifiedBy>Gvido Jaunzems</cp:lastModifiedBy>
  <cp:revision>3</cp:revision>
  <dcterms:created xsi:type="dcterms:W3CDTF">2025-09-11T23:03:00Z</dcterms:created>
  <dcterms:modified xsi:type="dcterms:W3CDTF">2025-09-11T23:11:00Z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224dbec8-cd2c-49bc-b543-055ced1c668e</vt:lpwstr>
  </property>
</Properties>
</file>